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6BD" w:rsidRDefault="003106BD"/>
    <w:p w:rsidR="003106BD" w:rsidRPr="003106BD" w:rsidRDefault="003106BD" w:rsidP="003106BD">
      <w:pPr>
        <w:jc w:val="center"/>
        <w:rPr>
          <w:b/>
          <w:sz w:val="36"/>
          <w:szCs w:val="36"/>
        </w:rPr>
      </w:pPr>
      <w:r w:rsidRPr="003106BD">
        <w:rPr>
          <w:b/>
          <w:sz w:val="36"/>
          <w:szCs w:val="36"/>
        </w:rPr>
        <w:t>Opening A Difficult CSV File</w:t>
      </w:r>
    </w:p>
    <w:p w:rsidR="003106BD" w:rsidRDefault="003106BD"/>
    <w:p w:rsidR="003106BD" w:rsidRDefault="003106BD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1552"/>
        <w:gridCol w:w="7304"/>
      </w:tblGrid>
      <w:tr w:rsidR="003106BD" w:rsidTr="00E84783">
        <w:trPr>
          <w:trHeight w:val="2552"/>
        </w:trPr>
        <w:tc>
          <w:tcPr>
            <w:tcW w:w="8856" w:type="dxa"/>
            <w:gridSpan w:val="2"/>
          </w:tcPr>
          <w:p w:rsidR="003106BD" w:rsidRPr="003106BD" w:rsidRDefault="003106BD" w:rsidP="003106BD">
            <w:pPr>
              <w:rPr>
                <w:b/>
              </w:rPr>
            </w:pPr>
            <w:r w:rsidRPr="003106BD">
              <w:rPr>
                <w:b/>
              </w:rPr>
              <w:t>1. Open Excel</w:t>
            </w:r>
          </w:p>
          <w:p w:rsidR="003106BD" w:rsidRPr="003106BD" w:rsidRDefault="003106BD" w:rsidP="003106BD">
            <w:pPr>
              <w:rPr>
                <w:b/>
              </w:rPr>
            </w:pPr>
          </w:p>
          <w:p w:rsidR="003106BD" w:rsidRPr="003106BD" w:rsidRDefault="003106BD" w:rsidP="003106BD">
            <w:pPr>
              <w:rPr>
                <w:b/>
              </w:rPr>
            </w:pPr>
            <w:r w:rsidRPr="003106BD">
              <w:rPr>
                <w:b/>
              </w:rPr>
              <w:t>2.  Choose FILE &gt; OPEN</w:t>
            </w:r>
          </w:p>
          <w:p w:rsidR="003106BD" w:rsidRPr="003106BD" w:rsidRDefault="003106BD" w:rsidP="003106BD">
            <w:pPr>
              <w:rPr>
                <w:b/>
              </w:rPr>
            </w:pPr>
          </w:p>
          <w:p w:rsidR="003106BD" w:rsidRPr="003106BD" w:rsidRDefault="003106BD" w:rsidP="003106BD">
            <w:pPr>
              <w:rPr>
                <w:b/>
              </w:rPr>
            </w:pPr>
            <w:r w:rsidRPr="003106BD">
              <w:rPr>
                <w:b/>
              </w:rPr>
              <w:t>3.  Choose YES</w:t>
            </w:r>
          </w:p>
          <w:p w:rsidR="003106BD" w:rsidRDefault="003106BD" w:rsidP="00E84783"/>
        </w:tc>
      </w:tr>
      <w:tr w:rsidR="003106BD" w:rsidTr="003106BD">
        <w:tc>
          <w:tcPr>
            <w:tcW w:w="1552" w:type="dxa"/>
          </w:tcPr>
          <w:p w:rsidR="003106BD" w:rsidRPr="003106BD" w:rsidRDefault="003106BD" w:rsidP="003106BD">
            <w:pPr>
              <w:rPr>
                <w:b/>
              </w:rPr>
            </w:pPr>
            <w:r w:rsidRPr="003106BD">
              <w:rPr>
                <w:b/>
              </w:rPr>
              <w:t>4.  Leave the dot beside DELIMITED</w:t>
            </w:r>
          </w:p>
          <w:p w:rsidR="003106BD" w:rsidRDefault="003106BD" w:rsidP="003106BD">
            <w:pPr>
              <w:rPr>
                <w:b/>
              </w:rPr>
            </w:pPr>
          </w:p>
          <w:p w:rsidR="003106BD" w:rsidRPr="003106BD" w:rsidRDefault="003106BD" w:rsidP="003106BD">
            <w:pPr>
              <w:rPr>
                <w:b/>
              </w:rPr>
            </w:pPr>
            <w:r w:rsidRPr="003106BD">
              <w:rPr>
                <w:b/>
              </w:rPr>
              <w:t>Click NEXT</w:t>
            </w:r>
          </w:p>
          <w:p w:rsidR="003106BD" w:rsidRDefault="003106BD" w:rsidP="003106BD"/>
          <w:p w:rsidR="003106BD" w:rsidRDefault="003106BD" w:rsidP="003106BD"/>
        </w:tc>
        <w:tc>
          <w:tcPr>
            <w:tcW w:w="7304" w:type="dxa"/>
          </w:tcPr>
          <w:p w:rsidR="003106BD" w:rsidRDefault="003106BD" w:rsidP="003106BD">
            <w:r w:rsidRPr="003106BD">
              <w:drawing>
                <wp:inline distT="0" distB="0" distL="0" distR="0" wp14:anchorId="0874E9D1" wp14:editId="083AB6FE">
                  <wp:extent cx="4501177" cy="18161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5-08-04 14.40.19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01177" cy="1816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06BD" w:rsidTr="003106BD">
        <w:tc>
          <w:tcPr>
            <w:tcW w:w="1552" w:type="dxa"/>
          </w:tcPr>
          <w:p w:rsidR="003106BD" w:rsidRPr="003106BD" w:rsidRDefault="003106BD" w:rsidP="003106BD">
            <w:pPr>
              <w:rPr>
                <w:b/>
              </w:rPr>
            </w:pPr>
            <w:r w:rsidRPr="003106BD">
              <w:rPr>
                <w:b/>
              </w:rPr>
              <w:t xml:space="preserve">5.  Put a check beside all the delimiters and you should notice the columns below </w:t>
            </w:r>
            <w:proofErr w:type="gramStart"/>
            <w:r w:rsidRPr="003106BD">
              <w:rPr>
                <w:b/>
              </w:rPr>
              <w:t>will</w:t>
            </w:r>
            <w:proofErr w:type="gramEnd"/>
            <w:r w:rsidRPr="003106BD">
              <w:rPr>
                <w:b/>
              </w:rPr>
              <w:t xml:space="preserve"> begin to separate.</w:t>
            </w:r>
          </w:p>
          <w:p w:rsidR="003106BD" w:rsidRPr="003106BD" w:rsidRDefault="003106BD" w:rsidP="003106BD">
            <w:pPr>
              <w:rPr>
                <w:b/>
              </w:rPr>
            </w:pPr>
          </w:p>
        </w:tc>
        <w:tc>
          <w:tcPr>
            <w:tcW w:w="7304" w:type="dxa"/>
          </w:tcPr>
          <w:p w:rsidR="003106BD" w:rsidRDefault="003106BD" w:rsidP="003106BD">
            <w:r w:rsidRPr="003106BD">
              <w:drawing>
                <wp:inline distT="0" distB="0" distL="0" distR="0" wp14:anchorId="0B26ADB3" wp14:editId="65E25EAD">
                  <wp:extent cx="3933825" cy="2806912"/>
                  <wp:effectExtent l="0" t="0" r="3175" b="1270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33825" cy="280691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06BD" w:rsidTr="003106BD">
        <w:tc>
          <w:tcPr>
            <w:tcW w:w="1552" w:type="dxa"/>
          </w:tcPr>
          <w:p w:rsidR="003106BD" w:rsidRPr="003106BD" w:rsidRDefault="003106BD" w:rsidP="003106BD">
            <w:pPr>
              <w:rPr>
                <w:b/>
              </w:rPr>
            </w:pPr>
            <w:r w:rsidRPr="003106BD">
              <w:rPr>
                <w:b/>
              </w:rPr>
              <w:t>6.  Finally Click NEXT and FINISH</w:t>
            </w:r>
          </w:p>
        </w:tc>
        <w:tc>
          <w:tcPr>
            <w:tcW w:w="7304" w:type="dxa"/>
          </w:tcPr>
          <w:p w:rsidR="003106BD" w:rsidRDefault="003106BD" w:rsidP="003106BD">
            <w:bookmarkStart w:id="0" w:name="_GoBack"/>
            <w:bookmarkEnd w:id="0"/>
          </w:p>
        </w:tc>
      </w:tr>
    </w:tbl>
    <w:p w:rsidR="003106BD" w:rsidRDefault="003106BD">
      <w:r>
        <w:br w:type="textWrapping" w:clear="all"/>
      </w:r>
    </w:p>
    <w:p w:rsidR="003106BD" w:rsidRDefault="003106BD"/>
    <w:p w:rsidR="003106BD" w:rsidRDefault="003106BD"/>
    <w:p w:rsidR="003106BD" w:rsidRDefault="003106BD"/>
    <w:p w:rsidR="003106BD" w:rsidRDefault="003106BD"/>
    <w:p w:rsidR="003106BD" w:rsidRDefault="003106BD"/>
    <w:p w:rsidR="003106BD" w:rsidRDefault="003106BD"/>
    <w:p w:rsidR="003106BD" w:rsidRDefault="003106BD"/>
    <w:p w:rsidR="00EB335E" w:rsidRDefault="00EB335E"/>
    <w:sectPr w:rsidR="00EB335E" w:rsidSect="007D67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roman"/>
    <w:notTrueType/>
    <w:pitch w:val="default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6BD"/>
    <w:rsid w:val="003106BD"/>
    <w:rsid w:val="007D673B"/>
    <w:rsid w:val="00EB3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924DD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6B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6B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3106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6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06BD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6BD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3106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106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44</Words>
  <Characters>252</Characters>
  <Application>Microsoft Macintosh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2015-08-04T19:39:00Z</dcterms:created>
  <dcterms:modified xsi:type="dcterms:W3CDTF">2015-08-04T19:47:00Z</dcterms:modified>
</cp:coreProperties>
</file>